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6BE" w:rsidRPr="00B81E55" w:rsidRDefault="00DA76BE" w:rsidP="00DA76BE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58AFD8" wp14:editId="435EDBDE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6BE" w:rsidRDefault="00DA76BE" w:rsidP="00DA76BE"/>
                          <w:p w:rsidR="00DA76BE" w:rsidRDefault="00DA76BE" w:rsidP="00DA76BE"/>
                          <w:p w:rsidR="00DA76BE" w:rsidRDefault="00DA76BE" w:rsidP="00DA76BE"/>
                          <w:p w:rsidR="00DA76BE" w:rsidRDefault="00DA76BE" w:rsidP="00DA76BE"/>
                          <w:p w:rsidR="00DA76BE" w:rsidRDefault="00DA76BE" w:rsidP="00DA76BE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58AFD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Gtz9GQ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DA76BE" w:rsidRDefault="00DA76BE" w:rsidP="00DA76BE"/>
                    <w:p w:rsidR="00DA76BE" w:rsidRDefault="00DA76BE" w:rsidP="00DA76BE"/>
                    <w:p w:rsidR="00DA76BE" w:rsidRDefault="00DA76BE" w:rsidP="00DA76BE"/>
                    <w:p w:rsidR="00DA76BE" w:rsidRDefault="00DA76BE" w:rsidP="00DA76BE"/>
                    <w:p w:rsidR="00DA76BE" w:rsidRDefault="00DA76BE" w:rsidP="00DA76BE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DA76BE" w:rsidRPr="00B81E55" w:rsidRDefault="00DA76BE" w:rsidP="00DA76BE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DA76BE" w:rsidRPr="00B81E55" w:rsidRDefault="00DA76BE" w:rsidP="00DA76BE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25AACB" wp14:editId="2515EABD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87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58B68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"/>
            </w:pict>
          </mc:Fallback>
        </mc:AlternateContent>
      </w:r>
    </w:p>
    <w:p w:rsidR="00DA76BE" w:rsidRPr="00B81E55" w:rsidRDefault="00DA76BE" w:rsidP="00DA76BE">
      <w:pPr>
        <w:widowControl w:val="0"/>
        <w:ind w:left="855"/>
        <w:rPr>
          <w:noProof/>
          <w:sz w:val="14"/>
          <w:szCs w:val="28"/>
          <w:lang w:val="vi-VN"/>
        </w:rPr>
      </w:pPr>
    </w:p>
    <w:p w:rsidR="00DA76BE" w:rsidRPr="000B1D88" w:rsidRDefault="00DA76BE" w:rsidP="00DA76BE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DA76BE" w:rsidRPr="00B81E55" w:rsidRDefault="00DA76BE" w:rsidP="00DA76BE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DA76BE" w:rsidRPr="00B81E55" w:rsidRDefault="00DA76BE" w:rsidP="00DA76BE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DA76BE" w:rsidRPr="009454F8" w:rsidRDefault="00DA76BE" w:rsidP="00DA76BE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DA76BE" w:rsidRPr="00B81E55" w:rsidRDefault="00DA76BE" w:rsidP="00DA76BE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DA76BE" w:rsidRDefault="00DA76BE" w:rsidP="00DA76BE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Trần Thị Cẩm Trang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DA76BE" w:rsidRPr="00B81E55" w:rsidRDefault="00DA76BE" w:rsidP="00DA76B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01/05/1977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</w:p>
    <w:p w:rsidR="00DA76BE" w:rsidRPr="00B81E55" w:rsidRDefault="00DA76BE" w:rsidP="00DA76B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4003000403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DA76BE" w:rsidRDefault="00DA76BE" w:rsidP="00DA76BE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DA76BE" w:rsidRPr="00713FC6" w:rsidRDefault="00DA76BE" w:rsidP="00DA76BE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Ti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Cảnh - Ti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ớc - Quảng Nam</w:t>
      </w:r>
    </w:p>
    <w:p w:rsidR="00DA76BE" w:rsidRDefault="00DA76BE" w:rsidP="00DA76BE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Tổ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phố 3- Thị trấn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DA76BE" w:rsidRDefault="00DA76BE" w:rsidP="00DA76BE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Ti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Cảnh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Ti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ớc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Quảng Nam</w:t>
      </w:r>
    </w:p>
    <w:p w:rsidR="00DA76BE" w:rsidRDefault="00DA76BE" w:rsidP="00DA76B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0982799812</w:t>
      </w:r>
    </w:p>
    <w:p w:rsidR="00DA76BE" w:rsidRDefault="00DA76BE" w:rsidP="00DA76B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05003637838</w:t>
      </w:r>
    </w:p>
    <w:p w:rsidR="00DA76BE" w:rsidRDefault="00DA76BE" w:rsidP="00DA76B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camtrang2012@gmail.com</w:t>
      </w:r>
    </w:p>
    <w:p w:rsidR="00DA76BE" w:rsidRPr="000B1D88" w:rsidRDefault="00DA76BE" w:rsidP="00DA76B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DA76BE" w:rsidRPr="000B1D88" w:rsidRDefault="00DA76BE" w:rsidP="00DA76B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</w:p>
    <w:p w:rsidR="00DA76BE" w:rsidRPr="000B1D88" w:rsidRDefault="00DA76BE" w:rsidP="00DA76B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DA76BE" w:rsidRPr="000B1D88" w:rsidRDefault="00DA76BE" w:rsidP="00DA76B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DA76BE" w:rsidRDefault="00DA76BE" w:rsidP="00DA76B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DA76BE" w:rsidRPr="00B81E55" w:rsidRDefault="00DA76BE" w:rsidP="00DA76BE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DA76BE" w:rsidRPr="00B81E55" w:rsidRDefault="00DA76BE" w:rsidP="00DA76B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DA76BE" w:rsidRPr="000B1D88" w:rsidRDefault="00DA76BE" w:rsidP="00DA76BE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DA76BE" w:rsidRPr="00B81E55" w:rsidRDefault="00DA76BE" w:rsidP="00DA76BE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DA76BE" w:rsidRPr="00B81E55" w:rsidRDefault="00DA76BE" w:rsidP="00DA76B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DA76BE" w:rsidRPr="00B81E55" w:rsidRDefault="00DA76BE" w:rsidP="00DA76B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DA76BE" w:rsidRPr="00B81E55" w:rsidRDefault="00DA76BE" w:rsidP="00DA76B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DA76BE" w:rsidRPr="00B81E55" w:rsidRDefault="00DA76BE" w:rsidP="00DA76BE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DA76BE" w:rsidRPr="00B81E55" w:rsidRDefault="00DA76BE" w:rsidP="00DA76B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DA76BE" w:rsidRPr="00B81E55" w:rsidRDefault="00DA76BE" w:rsidP="00DA76B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DA76BE" w:rsidRPr="00B81E55" w:rsidRDefault="00DA76BE" w:rsidP="00DA76B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DA76BE" w:rsidRPr="00B81E55" w:rsidRDefault="00DA76BE" w:rsidP="00DA76BE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DA76BE" w:rsidRPr="000B1D88" w:rsidRDefault="00DA76BE" w:rsidP="00DA76BE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DA76BE" w:rsidRPr="00B81E55" w:rsidRDefault="00DA76BE" w:rsidP="00DA76BE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DA76BE" w:rsidRPr="000B1D88" w:rsidRDefault="00DA76BE" w:rsidP="00DA76BE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DA76BE" w:rsidRPr="00D71CFB" w:rsidRDefault="00DA76BE" w:rsidP="00DA76B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  <w:r w:rsidRPr="000F4368">
        <w:rPr>
          <w:noProof/>
          <w:sz w:val="20"/>
          <w:szCs w:val="26"/>
          <w:lang w:val="fr-FR"/>
        </w:rPr>
        <w:t>07.04.11Gi</w:t>
      </w:r>
      <w:r w:rsidRPr="000F4368">
        <w:rPr>
          <w:rFonts w:hint="eastAsia"/>
          <w:noProof/>
          <w:sz w:val="20"/>
          <w:szCs w:val="26"/>
          <w:lang w:val="fr-FR"/>
        </w:rPr>
        <w:t>á</w:t>
      </w:r>
      <w:r w:rsidRPr="000F4368">
        <w:rPr>
          <w:noProof/>
          <w:sz w:val="20"/>
          <w:szCs w:val="26"/>
          <w:lang w:val="fr-FR"/>
        </w:rPr>
        <w:t>o vi</w:t>
      </w:r>
      <w:r w:rsidRPr="000F4368">
        <w:rPr>
          <w:rFonts w:hint="eastAsia"/>
          <w:noProof/>
          <w:sz w:val="20"/>
          <w:szCs w:val="26"/>
          <w:lang w:val="fr-FR"/>
        </w:rPr>
        <w:t>ê</w:t>
      </w:r>
      <w:r w:rsidRPr="000F4368">
        <w:rPr>
          <w:noProof/>
          <w:sz w:val="20"/>
          <w:szCs w:val="26"/>
          <w:lang w:val="fr-FR"/>
        </w:rPr>
        <w:t>n trung học c</w:t>
      </w:r>
      <w:r w:rsidRPr="000F4368">
        <w:rPr>
          <w:rFonts w:hint="eastAsia"/>
          <w:noProof/>
          <w:sz w:val="20"/>
          <w:szCs w:val="26"/>
          <w:lang w:val="fr-FR"/>
        </w:rPr>
        <w:t>ơ</w:t>
      </w:r>
      <w:r w:rsidRPr="000F4368">
        <w:rPr>
          <w:noProof/>
          <w:sz w:val="20"/>
          <w:szCs w:val="26"/>
          <w:lang w:val="fr-FR"/>
        </w:rPr>
        <w:t xml:space="preserve"> sở ch</w:t>
      </w:r>
      <w:r w:rsidRPr="000F4368">
        <w:rPr>
          <w:rFonts w:hint="eastAsia"/>
          <w:noProof/>
          <w:sz w:val="20"/>
          <w:szCs w:val="26"/>
          <w:lang w:val="fr-FR"/>
        </w:rPr>
        <w:t>í</w:t>
      </w:r>
      <w:r w:rsidRPr="000F4368">
        <w:rPr>
          <w:noProof/>
          <w:sz w:val="20"/>
          <w:szCs w:val="26"/>
          <w:lang w:val="fr-FR"/>
        </w:rPr>
        <w:t>nh</w:t>
      </w:r>
    </w:p>
    <w:p w:rsidR="00DA76BE" w:rsidRPr="000B1D88" w:rsidRDefault="00DA76BE" w:rsidP="00DA76B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6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6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01/09/2018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DA76BE" w:rsidRPr="000B1D88" w:rsidRDefault="00DA76BE" w:rsidP="00DA76BE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DA76BE" w:rsidRPr="000B1D88" w:rsidRDefault="00DA76BE" w:rsidP="00DA76BE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DA76BE" w:rsidRPr="000B1D88" w:rsidRDefault="00DA76BE" w:rsidP="00DA76BE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DA76BE" w:rsidRPr="000B1D88" w:rsidRDefault="00DA76BE" w:rsidP="00DA76BE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DA76BE" w:rsidRPr="000B1D88" w:rsidRDefault="00DA76BE" w:rsidP="00DA76BE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DA76BE" w:rsidRPr="000B1D88" w:rsidRDefault="00DA76BE" w:rsidP="00DA76BE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DA76BE" w:rsidRPr="000B1D88" w:rsidRDefault="00DA76BE" w:rsidP="00DA76BE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DA76BE" w:rsidRPr="00B81E55" w:rsidRDefault="00DA76BE" w:rsidP="00DA76B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DA76BE" w:rsidRPr="000B1D88" w:rsidRDefault="00DA76BE" w:rsidP="00DA76BE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DA76BE" w:rsidRPr="000B1D88" w:rsidRDefault="00DA76BE" w:rsidP="00DA76BE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DA76BE" w:rsidRPr="000B1D88" w:rsidRDefault="00DA76BE" w:rsidP="00DA76BE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DA76BE" w:rsidRPr="000B1D88" w:rsidRDefault="00DA76BE" w:rsidP="00DA76BE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DA76BE" w:rsidRPr="000B1D88" w:rsidRDefault="00DA76BE" w:rsidP="00DA76BE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DA76BE" w:rsidRDefault="00DA76BE" w:rsidP="00DA76B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A76BE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A76BE" w:rsidRPr="00B81E55" w:rsidRDefault="00DA76BE" w:rsidP="00DA76BE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DA76BE" w:rsidRPr="00B81E55" w:rsidRDefault="00DA76BE" w:rsidP="00DA76BE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DA76BE" w:rsidRPr="00B81E55" w:rsidRDefault="00DA76BE" w:rsidP="00DA76BE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DA76BE" w:rsidRPr="00B81E55" w:rsidRDefault="00DA76BE" w:rsidP="00DA76BE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DA76BE" w:rsidRPr="00B81E55" w:rsidTr="00DF5C88">
        <w:tc>
          <w:tcPr>
            <w:tcW w:w="1384" w:type="dxa"/>
            <w:shd w:val="clear" w:color="auto" w:fill="auto"/>
          </w:tcPr>
          <w:p w:rsidR="00DA76BE" w:rsidRPr="00B81E55" w:rsidRDefault="00DA76B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DA76BE" w:rsidRPr="00B81E55" w:rsidRDefault="00DA76B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DA76BE" w:rsidRPr="00B81E55" w:rsidRDefault="00DA76B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DA76BE" w:rsidRPr="00B81E55" w:rsidRDefault="00DA76B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DA76BE" w:rsidRPr="00B81E55" w:rsidRDefault="00DA76B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DA76BE" w:rsidRPr="00B81E55" w:rsidRDefault="00DA76B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DA76BE" w:rsidRPr="00B81E55" w:rsidRDefault="00DA76B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DA76BE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A76BE" w:rsidRPr="00B81E55" w:rsidRDefault="00DA76B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A76BE" w:rsidRPr="002C1CDB" w:rsidRDefault="00DA76BE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A76BE" w:rsidRPr="002C1CDB" w:rsidRDefault="00DA76BE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A76BE" w:rsidRPr="00B81E55" w:rsidRDefault="00DA76B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A76BE" w:rsidRPr="002C1CDB" w:rsidRDefault="00DA76BE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A76BE" w:rsidRPr="002C1CDB" w:rsidRDefault="00DA76BE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DA76BE" w:rsidRPr="002C1CDB" w:rsidRDefault="00DA76BE" w:rsidP="00DF5C88">
            <w:pPr>
              <w:rPr>
                <w:sz w:val="26"/>
                <w:szCs w:val="26"/>
              </w:rPr>
            </w:pPr>
          </w:p>
        </w:tc>
      </w:tr>
      <w:tr w:rsidR="00DA76BE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A76BE" w:rsidRPr="00B81E55" w:rsidRDefault="00DA76B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A76BE" w:rsidRPr="002C1CDB" w:rsidRDefault="00DA76BE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A76BE" w:rsidRDefault="00DA76B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A76BE" w:rsidRPr="00B81E55" w:rsidRDefault="00DA76B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A76BE" w:rsidRDefault="00DA76B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A76BE" w:rsidRDefault="00DA76B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DA76BE" w:rsidRDefault="00DA76B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DA76BE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DA76BE" w:rsidRPr="00B81E55" w:rsidRDefault="00DA76B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A76BE" w:rsidRPr="002C1CDB" w:rsidRDefault="00DA76BE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DA76BE" w:rsidRDefault="00DA76B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DA76BE" w:rsidRPr="00B81E55" w:rsidRDefault="00DA76B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DA76BE" w:rsidRDefault="00DA76B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DA76BE" w:rsidRDefault="00DA76B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DA76BE" w:rsidRDefault="00DA76B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DA76BE" w:rsidRPr="00B81E55" w:rsidTr="00DF5C88">
        <w:tc>
          <w:tcPr>
            <w:tcW w:w="739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DA76BE" w:rsidRPr="00B81E55" w:rsidTr="00DF5C88">
        <w:trPr>
          <w:trHeight w:val="134"/>
        </w:trPr>
        <w:tc>
          <w:tcPr>
            <w:tcW w:w="739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A76BE" w:rsidRPr="00B81E55" w:rsidRDefault="00DA76BE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134"/>
        </w:trPr>
        <w:tc>
          <w:tcPr>
            <w:tcW w:w="739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A76BE" w:rsidRPr="00B81E55" w:rsidRDefault="00DA76BE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134"/>
        </w:trPr>
        <w:tc>
          <w:tcPr>
            <w:tcW w:w="739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DA76BE" w:rsidRPr="00B81E55" w:rsidRDefault="00DA76BE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DA76BE" w:rsidRPr="00B81E55" w:rsidRDefault="00DA76BE" w:rsidP="00DA76B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DA76BE" w:rsidRPr="00B81E55" w:rsidTr="00DF5C88">
        <w:tc>
          <w:tcPr>
            <w:tcW w:w="604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DA76BE" w:rsidRPr="00B81E55" w:rsidTr="00DF5C88">
        <w:trPr>
          <w:trHeight w:val="557"/>
        </w:trPr>
        <w:tc>
          <w:tcPr>
            <w:tcW w:w="604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557"/>
        </w:trPr>
        <w:tc>
          <w:tcPr>
            <w:tcW w:w="604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A76BE" w:rsidRPr="00B81E55" w:rsidRDefault="00DA76BE" w:rsidP="00DA76B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DA76BE" w:rsidRPr="00B81E55" w:rsidTr="00DF5C88">
        <w:tc>
          <w:tcPr>
            <w:tcW w:w="604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DA76BE" w:rsidRPr="00B81E55" w:rsidTr="00DF5C88">
        <w:trPr>
          <w:trHeight w:val="415"/>
        </w:trPr>
        <w:tc>
          <w:tcPr>
            <w:tcW w:w="604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415"/>
        </w:trPr>
        <w:tc>
          <w:tcPr>
            <w:tcW w:w="604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A76BE" w:rsidRPr="000B1D88" w:rsidRDefault="00DA76BE" w:rsidP="00DA76B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DA76BE" w:rsidRPr="00B81E55" w:rsidTr="00DF5C88">
        <w:tc>
          <w:tcPr>
            <w:tcW w:w="606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DA76BE" w:rsidRPr="00B81E55" w:rsidTr="00DF5C88">
        <w:trPr>
          <w:trHeight w:val="437"/>
        </w:trPr>
        <w:tc>
          <w:tcPr>
            <w:tcW w:w="6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437"/>
        </w:trPr>
        <w:tc>
          <w:tcPr>
            <w:tcW w:w="6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437"/>
        </w:trPr>
        <w:tc>
          <w:tcPr>
            <w:tcW w:w="6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437"/>
        </w:trPr>
        <w:tc>
          <w:tcPr>
            <w:tcW w:w="6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437"/>
        </w:trPr>
        <w:tc>
          <w:tcPr>
            <w:tcW w:w="6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A76BE" w:rsidRPr="00B81E55" w:rsidRDefault="00DA76BE" w:rsidP="00DA76B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DA76BE" w:rsidRPr="00B81E55" w:rsidTr="00DF5C88">
        <w:tc>
          <w:tcPr>
            <w:tcW w:w="606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DA76BE" w:rsidRPr="00B81E55" w:rsidTr="00DF5C88">
        <w:trPr>
          <w:trHeight w:val="333"/>
        </w:trPr>
        <w:tc>
          <w:tcPr>
            <w:tcW w:w="6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333"/>
        </w:trPr>
        <w:tc>
          <w:tcPr>
            <w:tcW w:w="6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333"/>
        </w:trPr>
        <w:tc>
          <w:tcPr>
            <w:tcW w:w="6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333"/>
        </w:trPr>
        <w:tc>
          <w:tcPr>
            <w:tcW w:w="60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A76BE" w:rsidRPr="000B1D88" w:rsidRDefault="00DA76BE" w:rsidP="00DA76B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DA76BE" w:rsidRPr="000B1D88" w:rsidRDefault="00DA76BE" w:rsidP="00DA76B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DA76BE" w:rsidRPr="00B81E55" w:rsidTr="00DF5C88">
        <w:tc>
          <w:tcPr>
            <w:tcW w:w="358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DA76BE" w:rsidRPr="00B81E55" w:rsidTr="00DF5C88">
        <w:trPr>
          <w:trHeight w:val="200"/>
        </w:trPr>
        <w:tc>
          <w:tcPr>
            <w:tcW w:w="358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200"/>
        </w:trPr>
        <w:tc>
          <w:tcPr>
            <w:tcW w:w="358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200"/>
        </w:trPr>
        <w:tc>
          <w:tcPr>
            <w:tcW w:w="358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200"/>
        </w:trPr>
        <w:tc>
          <w:tcPr>
            <w:tcW w:w="358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A76BE" w:rsidRPr="00B81E55" w:rsidRDefault="00DA76BE" w:rsidP="00DA76B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DA76BE" w:rsidRPr="00B81E55" w:rsidTr="00DF5C88">
        <w:tc>
          <w:tcPr>
            <w:tcW w:w="44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DA76BE" w:rsidRPr="00B81E55" w:rsidTr="00DF5C88">
        <w:trPr>
          <w:trHeight w:val="70"/>
        </w:trPr>
        <w:tc>
          <w:tcPr>
            <w:tcW w:w="44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44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44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A76BE" w:rsidRPr="002C1CDB" w:rsidRDefault="00DA76BE" w:rsidP="00DA76BE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DA76BE" w:rsidRPr="002C1CDB" w:rsidTr="00DF5C88">
        <w:tc>
          <w:tcPr>
            <w:tcW w:w="2093" w:type="dxa"/>
            <w:shd w:val="clear" w:color="auto" w:fill="auto"/>
          </w:tcPr>
          <w:p w:rsidR="00DA76BE" w:rsidRPr="002C1CDB" w:rsidRDefault="00DA76BE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DA76BE" w:rsidRPr="002C1CDB" w:rsidRDefault="00DA76BE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DA76BE" w:rsidRPr="002C1CDB" w:rsidRDefault="00DA76BE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DA76BE" w:rsidRPr="002C1CDB" w:rsidTr="00DF5C88">
        <w:tc>
          <w:tcPr>
            <w:tcW w:w="2093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A76BE" w:rsidRPr="002C1CDB" w:rsidTr="00DF5C88">
        <w:tc>
          <w:tcPr>
            <w:tcW w:w="2093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A76BE" w:rsidRPr="002C1CDB" w:rsidTr="00DF5C88">
        <w:tc>
          <w:tcPr>
            <w:tcW w:w="2093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A76BE" w:rsidRPr="002C1CDB" w:rsidTr="00DF5C88">
        <w:tc>
          <w:tcPr>
            <w:tcW w:w="2093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DA76BE" w:rsidRPr="002C1CDB" w:rsidTr="00DF5C88">
        <w:tc>
          <w:tcPr>
            <w:tcW w:w="2093" w:type="dxa"/>
            <w:vMerge w:val="restart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DA76BE" w:rsidRPr="002C1CDB" w:rsidTr="00DF5C88">
        <w:tc>
          <w:tcPr>
            <w:tcW w:w="2093" w:type="dxa"/>
            <w:vMerge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DA76BE" w:rsidRPr="002C1CDB" w:rsidTr="00DF5C88">
        <w:tc>
          <w:tcPr>
            <w:tcW w:w="2093" w:type="dxa"/>
            <w:vMerge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DA76BE" w:rsidRPr="002C1CDB" w:rsidTr="00DF5C88">
        <w:tc>
          <w:tcPr>
            <w:tcW w:w="2093" w:type="dxa"/>
            <w:vMerge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DA76BE" w:rsidRPr="002C1CDB" w:rsidTr="00DF5C88">
        <w:tc>
          <w:tcPr>
            <w:tcW w:w="2093" w:type="dxa"/>
            <w:vMerge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DA76BE" w:rsidRPr="002C1CDB" w:rsidTr="00DF5C88">
        <w:tc>
          <w:tcPr>
            <w:tcW w:w="2093" w:type="dxa"/>
            <w:vMerge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DA76BE" w:rsidRPr="002C1CDB" w:rsidRDefault="00DA76B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DA76BE" w:rsidRPr="00B81E55" w:rsidRDefault="00DA76BE" w:rsidP="00DA76B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DA76BE" w:rsidRPr="00B81E55" w:rsidTr="00DF5C88">
        <w:tc>
          <w:tcPr>
            <w:tcW w:w="644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DA76BE" w:rsidRPr="00B81E55" w:rsidTr="00DF5C88">
        <w:trPr>
          <w:trHeight w:val="70"/>
        </w:trPr>
        <w:tc>
          <w:tcPr>
            <w:tcW w:w="644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644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A76BE" w:rsidRPr="000B1D88" w:rsidRDefault="00DA76BE" w:rsidP="00DA76B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DA76BE" w:rsidRPr="00B81E55" w:rsidTr="00DF5C88">
        <w:tc>
          <w:tcPr>
            <w:tcW w:w="569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DA76BE" w:rsidRPr="001D6A0F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DA76BE" w:rsidRPr="00B81E55" w:rsidTr="00DF5C88">
        <w:trPr>
          <w:trHeight w:val="415"/>
        </w:trPr>
        <w:tc>
          <w:tcPr>
            <w:tcW w:w="569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415"/>
        </w:trPr>
        <w:tc>
          <w:tcPr>
            <w:tcW w:w="569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415"/>
        </w:trPr>
        <w:tc>
          <w:tcPr>
            <w:tcW w:w="569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415"/>
        </w:trPr>
        <w:tc>
          <w:tcPr>
            <w:tcW w:w="569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A76BE" w:rsidRPr="000B1D88" w:rsidRDefault="00DA76BE" w:rsidP="00DA76BE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DA76BE" w:rsidRPr="00B81E55" w:rsidRDefault="00DA76BE" w:rsidP="00DA76BE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DA76BE" w:rsidRPr="00B81E55" w:rsidTr="00DF5C88">
        <w:tc>
          <w:tcPr>
            <w:tcW w:w="1097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DA76BE" w:rsidRPr="00B81E55" w:rsidRDefault="00DA76B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DA76BE" w:rsidRPr="00B81E55" w:rsidRDefault="00DA76B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DA76BE" w:rsidRPr="00B81E55" w:rsidRDefault="00DA76B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DA76BE" w:rsidRPr="00B81E55" w:rsidRDefault="00DA76B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DA76BE" w:rsidRPr="00B81E55" w:rsidRDefault="00DA76B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DA76BE" w:rsidRPr="00B81E55" w:rsidRDefault="00DA76B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DA76BE" w:rsidRPr="00B81E55" w:rsidRDefault="00DA76BE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DA76B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A76BE" w:rsidRPr="00B81E55" w:rsidRDefault="00DA76B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A76BE" w:rsidRPr="00B81E55" w:rsidRDefault="00DA76B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A76BE" w:rsidRPr="00B81E55" w:rsidRDefault="00DA76B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A76BE" w:rsidRPr="00B81E55" w:rsidRDefault="00DA76B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DA76BE" w:rsidRPr="00B81E55" w:rsidRDefault="00DA76B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A76BE" w:rsidRPr="00B81E55" w:rsidRDefault="00DA76BE" w:rsidP="00DA76BE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DA76BE" w:rsidRPr="00B81E55" w:rsidTr="00DF5C88">
        <w:tc>
          <w:tcPr>
            <w:tcW w:w="1099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DA76BE" w:rsidRPr="00B81E55" w:rsidRDefault="00DA76B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DA76BE" w:rsidRPr="00B81E55" w:rsidRDefault="00DA76B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DA76BE" w:rsidRPr="00B81E55" w:rsidRDefault="00DA76B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DA76BE" w:rsidRPr="00B81E55" w:rsidRDefault="00DA76B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DA76BE" w:rsidRPr="00B81E55" w:rsidRDefault="00DA76B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DA76BE" w:rsidRPr="00B81E55" w:rsidRDefault="00DA76B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DA76BE" w:rsidRPr="00B81E55" w:rsidRDefault="00DA76B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DA76BE" w:rsidRPr="00B81E55" w:rsidRDefault="00DA76B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DA76BE" w:rsidRPr="00B81E55" w:rsidTr="00DF5C88">
        <w:trPr>
          <w:trHeight w:val="70"/>
        </w:trPr>
        <w:tc>
          <w:tcPr>
            <w:tcW w:w="1099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DA76BE" w:rsidRPr="00B81E55" w:rsidRDefault="00DA76B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1099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DA76BE" w:rsidRPr="00B81E55" w:rsidRDefault="00DA76B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A76BE" w:rsidRPr="00B81E55" w:rsidRDefault="00DA76BE" w:rsidP="00DA76BE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DA76BE" w:rsidRPr="00B81E55" w:rsidRDefault="00DA76BE" w:rsidP="00DA76BE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DA76BE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DA76BE" w:rsidRPr="00B81E55" w:rsidRDefault="00DA76BE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DA76BE" w:rsidRPr="00B81E55" w:rsidRDefault="00DA76BE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A76BE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6BE" w:rsidRPr="00FE307F" w:rsidRDefault="00DA76BE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6BE" w:rsidRPr="00FE307F" w:rsidRDefault="00DA76BE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DA76BE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6BE" w:rsidRPr="00FE307F" w:rsidRDefault="00DA76BE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6BE" w:rsidRPr="00FE307F" w:rsidRDefault="00DA76BE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DA76BE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6BE" w:rsidRPr="00FE307F" w:rsidRDefault="00DA76BE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6BE" w:rsidRPr="00FE307F" w:rsidRDefault="00DA76BE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DA76BE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6BE" w:rsidRPr="00FE307F" w:rsidRDefault="00DA76BE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76BE" w:rsidRPr="00FE307F" w:rsidRDefault="00DA76BE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DA76BE" w:rsidRPr="00B81E55" w:rsidRDefault="00DA76BE" w:rsidP="00DA76BE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DA76BE" w:rsidRPr="00B81E55" w:rsidTr="00DF5C88">
        <w:tc>
          <w:tcPr>
            <w:tcW w:w="336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DA76BE" w:rsidRPr="00B81E55" w:rsidRDefault="00DA76BE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DA76BE" w:rsidRPr="00B81E55" w:rsidRDefault="00DA76BE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A76B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</w:tr>
    </w:tbl>
    <w:p w:rsidR="00DA76BE" w:rsidRPr="00B81E55" w:rsidRDefault="00DA76BE" w:rsidP="00DA76BE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DA76BE" w:rsidRPr="00B81E55" w:rsidTr="00DF5C88">
        <w:tc>
          <w:tcPr>
            <w:tcW w:w="336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DA76BE" w:rsidRPr="00B81E55" w:rsidRDefault="00DA76BE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DA76BE" w:rsidRPr="00B81E55" w:rsidRDefault="00DA76BE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DA76B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DA76BE" w:rsidRPr="00B81E55" w:rsidRDefault="00DA76BE" w:rsidP="00DF5C88">
            <w:pPr>
              <w:rPr>
                <w:sz w:val="26"/>
                <w:szCs w:val="26"/>
              </w:rPr>
            </w:pPr>
          </w:p>
        </w:tc>
      </w:tr>
    </w:tbl>
    <w:p w:rsidR="00DA76BE" w:rsidRPr="00B81E55" w:rsidRDefault="00DA76BE" w:rsidP="00DA76BE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DA76BE" w:rsidRPr="00B81E55" w:rsidRDefault="00DA76BE" w:rsidP="00DA76BE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DA76BE" w:rsidRPr="00B81E55" w:rsidTr="00DF5C88">
        <w:tc>
          <w:tcPr>
            <w:tcW w:w="1385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DA76B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A76BE" w:rsidRPr="00B81E55" w:rsidRDefault="00DA76B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A76BE" w:rsidRPr="00B81E55" w:rsidRDefault="00DA76B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A76BE" w:rsidRPr="00B81E55" w:rsidRDefault="00DA76B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A76BE" w:rsidRPr="00B81E55" w:rsidRDefault="00DA76B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A76BE" w:rsidRPr="00B81E55" w:rsidRDefault="00DA76B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A76BE" w:rsidRPr="000B1D88" w:rsidRDefault="00DA76BE" w:rsidP="00DA76BE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DA76BE" w:rsidRPr="000B1D88" w:rsidRDefault="00DA76BE" w:rsidP="00DA76BE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DA76BE" w:rsidRPr="000B1D88" w:rsidRDefault="00DA76BE" w:rsidP="00DA76BE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DA76BE" w:rsidRPr="000B1D88" w:rsidRDefault="00DA76BE" w:rsidP="00DA76BE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DA76BE" w:rsidRPr="00B81E55" w:rsidTr="00DF5C88">
        <w:tc>
          <w:tcPr>
            <w:tcW w:w="1385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DA76B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A76BE" w:rsidRPr="00B81E55" w:rsidRDefault="00DA76B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A76BE" w:rsidRPr="00B81E55" w:rsidRDefault="00DA76B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A76BE" w:rsidRPr="00B81E55" w:rsidRDefault="00DA76B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A76BE" w:rsidRPr="00B81E55" w:rsidRDefault="00DA76B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A76BE" w:rsidRPr="000B1D88" w:rsidRDefault="00DA76BE" w:rsidP="00DA76BE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DA76BE" w:rsidRPr="00B81E55" w:rsidTr="00DF5C88">
        <w:tc>
          <w:tcPr>
            <w:tcW w:w="1385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DA76B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A76BE" w:rsidRPr="00B81E55" w:rsidRDefault="00DA76B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A76BE" w:rsidRPr="00B81E55" w:rsidRDefault="00DA76B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A76BE" w:rsidRPr="00B81E55" w:rsidRDefault="00DA76B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A76BE" w:rsidRPr="00B81E55" w:rsidRDefault="00DA76B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DA76BE" w:rsidRPr="00B81E55" w:rsidTr="00DF5C88">
        <w:trPr>
          <w:trHeight w:val="70"/>
        </w:trPr>
        <w:tc>
          <w:tcPr>
            <w:tcW w:w="1385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DA76BE" w:rsidRPr="00B81E55" w:rsidRDefault="00DA76B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DA76BE" w:rsidRPr="00B81E55" w:rsidRDefault="00DA76B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DA76BE" w:rsidRPr="00B81E55" w:rsidRDefault="00DA76BE" w:rsidP="00DA76BE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Trần Thị Cẩm Trang</w:t>
      </w:r>
    </w:p>
    <w:p w:rsidR="00DA76BE" w:rsidRPr="000B1D88" w:rsidRDefault="00DA76BE" w:rsidP="00DA76B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201221589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08/07/1994</w:t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Quảng Nam</w:t>
      </w:r>
    </w:p>
    <w:p w:rsidR="00DA76BE" w:rsidRPr="000B1D88" w:rsidRDefault="00DA76BE" w:rsidP="00DA76B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DA76BE" w:rsidRPr="00B81E55" w:rsidRDefault="00DA76BE" w:rsidP="00DA76BE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DA76BE" w:rsidRDefault="00DA76BE" w:rsidP="00DA76BE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Tổ d</w:t>
      </w:r>
      <w:r w:rsidRPr="000F4368">
        <w:rPr>
          <w:rFonts w:hint="eastAsia"/>
          <w:noProof/>
          <w:sz w:val="20"/>
          <w:szCs w:val="20"/>
          <w:lang w:val="fr-FR"/>
        </w:rPr>
        <w:t>â</w:t>
      </w:r>
      <w:r w:rsidRPr="000F4368">
        <w:rPr>
          <w:noProof/>
          <w:sz w:val="20"/>
          <w:szCs w:val="20"/>
          <w:lang w:val="fr-FR"/>
        </w:rPr>
        <w:t>n phố 3- Thị trấn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DA76BE" w:rsidRPr="00B81E55" w:rsidRDefault="00DA76BE" w:rsidP="00DA76BE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DA76BE" w:rsidRPr="00B81E55" w:rsidRDefault="00DA76BE" w:rsidP="00DA76BE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DA76BE" w:rsidRPr="000B1D88" w:rsidRDefault="00DA76BE" w:rsidP="00DA76BE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DA76BE" w:rsidRPr="000B1D88" w:rsidRDefault="00DA76BE" w:rsidP="00DA76BE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DA76BE" w:rsidRPr="000B1D88" w:rsidRDefault="00DA76BE" w:rsidP="00DA76BE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DA76BE" w:rsidRPr="00B81E55" w:rsidRDefault="00DA76BE" w:rsidP="00DA76BE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DA76BE" w:rsidRPr="00B81E55" w:rsidRDefault="00DA76BE" w:rsidP="00DA76BE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DA76BE" w:rsidRPr="00B81E55" w:rsidRDefault="00DA76BE" w:rsidP="00DA76BE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DA76BE" w:rsidRPr="00B81E55" w:rsidRDefault="00DA76BE" w:rsidP="00DA76BE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DA76BE" w:rsidRPr="00B81E55" w:rsidRDefault="00DA76BE" w:rsidP="00DA76B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DA76BE" w:rsidRPr="00B81E55" w:rsidRDefault="00DA76BE" w:rsidP="00DA76BE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DA76BE" w:rsidRPr="00B81E55" w:rsidRDefault="00DA76BE" w:rsidP="00DA76BE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DA76BE" w:rsidRPr="00B81E55" w:rsidRDefault="00DA76BE" w:rsidP="00DA76BE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DA76BE" w:rsidRPr="00B81E55" w:rsidRDefault="00DA76BE" w:rsidP="00DA76BE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DA76BE" w:rsidRPr="00B81E55" w:rsidRDefault="00DA76BE" w:rsidP="00DA76B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DA76BE" w:rsidRPr="00B81E55" w:rsidRDefault="00DA76BE" w:rsidP="00DA76BE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DA76BE" w:rsidRPr="00B81E55" w:rsidTr="00DF5C88">
        <w:trPr>
          <w:trHeight w:val="402"/>
        </w:trPr>
        <w:tc>
          <w:tcPr>
            <w:tcW w:w="4487" w:type="dxa"/>
          </w:tcPr>
          <w:p w:rsidR="00DA76BE" w:rsidRPr="00B81E55" w:rsidRDefault="00DA76BE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DA76BE" w:rsidRPr="00B81E55" w:rsidRDefault="00DA76BE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DA76BE" w:rsidRPr="00B81E55" w:rsidRDefault="00DA76BE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DA76BE" w:rsidRPr="00B81E55" w:rsidRDefault="00DA76BE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DA76BE" w:rsidRPr="00B81E55" w:rsidRDefault="00DA76BE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DA76BE" w:rsidRPr="00B81E55" w:rsidRDefault="00DA76BE" w:rsidP="00DA76BE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6BE"/>
    <w:rsid w:val="00415AFB"/>
    <w:rsid w:val="00A9428B"/>
    <w:rsid w:val="00DA76BE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506E92-C16B-4F1C-8D27-D4923D10B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76BE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DA76BE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76BE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DA76BE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DA76BE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76BE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DA76BE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DA76BE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DA76B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DA76BE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DA76BE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DA76BE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DA76BE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DA76B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2065</Words>
  <Characters>11773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2019-02-20T03:23:00Z</dcterms:created>
  <dcterms:modified xsi:type="dcterms:W3CDTF">2019-02-20T03:23:00Z</dcterms:modified>
</cp:coreProperties>
</file>